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7" w:rsidRDefault="00232D67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Општина Богданци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А Р А Њ Е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A35">
        <w:rPr>
          <w:rFonts w:ascii="Times New Roman" w:hAnsi="Times New Roman" w:cs="Times New Roman"/>
          <w:sz w:val="28"/>
          <w:szCs w:val="28"/>
        </w:rPr>
        <w:t>Од ________________________________, ул. ____________________ од 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3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303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Однапред Ви благодарам.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Барател: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BD6A35" w:rsidRPr="00BD6A35" w:rsidSect="00232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6A35"/>
    <w:rsid w:val="00232D67"/>
    <w:rsid w:val="003D0DC5"/>
    <w:rsid w:val="004303FA"/>
    <w:rsid w:val="008748D2"/>
    <w:rsid w:val="00BD6A35"/>
    <w:rsid w:val="00D7035E"/>
    <w:rsid w:val="00F93626"/>
    <w:rsid w:val="00FE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Dafce</dc:creator>
  <cp:lastModifiedBy>dobrinka</cp:lastModifiedBy>
  <cp:revision>3</cp:revision>
  <cp:lastPrinted>2012-03-15T12:41:00Z</cp:lastPrinted>
  <dcterms:created xsi:type="dcterms:W3CDTF">2021-08-12T12:44:00Z</dcterms:created>
  <dcterms:modified xsi:type="dcterms:W3CDTF">2021-08-12T12:44:00Z</dcterms:modified>
</cp:coreProperties>
</file>