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До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Општина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Богданци</w:t>
      </w:r>
    </w:p>
    <w:p w:rsid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Општинска комисија за процена на штети од </w:t>
      </w:r>
      <w:r w:rsidR="00E41B36">
        <w:rPr>
          <w:rFonts w:ascii="Times New Roman" w:eastAsia="Times New Roman" w:hAnsi="Times New Roman" w:cs="Times New Roman"/>
          <w:sz w:val="24"/>
          <w:szCs w:val="24"/>
          <w:lang w:val="mk-MK"/>
        </w:rPr>
        <w:t>природни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непогоди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775B2" w:rsidRPr="00EB4A24" w:rsidRDefault="006775B2" w:rsidP="00DF1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244B65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ПРИЈАВА НА ШТЕТА</w:t>
      </w:r>
      <w:r w:rsidR="00EB4A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4A2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(правно лица)</w:t>
      </w:r>
    </w:p>
    <w:p w:rsidR="00D46C60" w:rsidRPr="006775B2" w:rsidRDefault="00D46C60" w:rsidP="00DF10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Јас, ________________</w:t>
      </w:r>
      <w:r w:rsidR="00C3616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C3616A">
        <w:rPr>
          <w:rFonts w:ascii="Times New Roman" w:eastAsia="Times New Roman" w:hAnsi="Times New Roman" w:cs="Times New Roman"/>
          <w:sz w:val="24"/>
          <w:szCs w:val="24"/>
          <w:lang w:val="mk-MK"/>
        </w:rPr>
        <w:t>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од _</w:t>
      </w:r>
      <w:r w:rsidR="00C3616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 со адреса на живеење на</w:t>
      </w:r>
    </w:p>
    <w:p w:rsidR="00DF1075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ул.___________________</w:t>
      </w:r>
      <w:r w:rsidR="00EB4A24">
        <w:rPr>
          <w:rFonts w:ascii="Times New Roman" w:eastAsia="Times New Roman" w:hAnsi="Times New Roman" w:cs="Times New Roman"/>
          <w:sz w:val="24"/>
          <w:szCs w:val="24"/>
          <w:lang w:val="mk-MK"/>
        </w:rPr>
        <w:t>_______бр._______,</w:t>
      </w:r>
      <w:r w:rsidR="00C3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A24">
        <w:rPr>
          <w:rFonts w:ascii="Times New Roman" w:eastAsia="Times New Roman" w:hAnsi="Times New Roman" w:cs="Times New Roman"/>
          <w:sz w:val="24"/>
          <w:szCs w:val="24"/>
          <w:lang w:val="mk-MK"/>
        </w:rPr>
        <w:t>ЕМБГ______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______________со контакт </w:t>
      </w:r>
      <w:r w:rsidR="00EB4A24">
        <w:rPr>
          <w:rFonts w:ascii="Times New Roman" w:eastAsia="Times New Roman" w:hAnsi="Times New Roman" w:cs="Times New Roman"/>
          <w:sz w:val="24"/>
          <w:szCs w:val="24"/>
          <w:lang w:val="mk-MK"/>
        </w:rPr>
        <w:t>телефон ____________ , во својство на ______________________ за правниот субјект ________________________ 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Пријавувам штета на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1.КП бр.____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_, место викано__________________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_, КО___________________</w:t>
      </w:r>
      <w:r w:rsidR="00BF2E04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Оштетена култура ___________________________, површина од ________м2.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2.КП бр.____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_, место викано___________________, КО___________________</w:t>
      </w:r>
      <w:r w:rsidR="00BF2E0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Оштетена култура ___________________________, површина од ________м2.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3.КП бр.___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_____, место викано_________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____, КО_______________________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штетена култура ___________________________, површина од ________м2.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4.КП бр.____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_, место викано___________________, КО___________________________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Оштетена култура ___________________________, површина од ________м2.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5.КП бр.__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___, место викано___________________, КО___________________________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Оштетена култура ___________________________, површина од ________м2.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</w:t>
      </w:r>
    </w:p>
    <w:p w:rsid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_________________, настаната на ден </w:t>
      </w:r>
      <w:r w:rsidR="008D1FD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.03.2025 </w:t>
      </w:r>
      <w:r w:rsidR="00DF107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година и </w:t>
      </w:r>
      <w:r w:rsidR="008D1FD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F107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.03.2025 година како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последица на</w:t>
      </w:r>
      <w:r w:rsidR="00DF107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ниските температури и појавата на слана која го зафати подрачјето на Општина </w:t>
      </w:r>
      <w:r w:rsidR="00D46C60">
        <w:rPr>
          <w:rFonts w:ascii="Times New Roman" w:eastAsia="Times New Roman" w:hAnsi="Times New Roman" w:cs="Times New Roman"/>
          <w:sz w:val="24"/>
          <w:szCs w:val="24"/>
          <w:lang w:val="mk-MK"/>
        </w:rPr>
        <w:t>Богданци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</w:p>
    <w:p w:rsidR="00DF1075" w:rsidRDefault="00DF1075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F1075" w:rsidRDefault="00DF1075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Во прилог доставувам:</w:t>
      </w:r>
    </w:p>
    <w:p w:rsidR="006775B2" w:rsidRPr="006775B2" w:rsidRDefault="00EB4A24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- </w:t>
      </w:r>
      <w:r w:rsidR="00DF1075">
        <w:rPr>
          <w:rFonts w:ascii="Times New Roman" w:eastAsia="Times New Roman" w:hAnsi="Times New Roman" w:cs="Times New Roman"/>
          <w:sz w:val="24"/>
          <w:szCs w:val="24"/>
          <w:lang w:val="mk-MK"/>
        </w:rPr>
        <w:t>копија од т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ековна состојба;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- копија од трансакциска сметка;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- доказ за сопственост/користење на недвижен имот (имотен лист, договор за закуп);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- *изјава за штета;</w:t>
      </w:r>
    </w:p>
    <w:p w:rsid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- *изјава дека имотот не е осигуран;</w:t>
      </w:r>
    </w:p>
    <w:p w:rsidR="00DF1075" w:rsidRDefault="00DF1075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46C60" w:rsidRDefault="00D46C60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46C60" w:rsidRPr="006775B2" w:rsidRDefault="00D46C60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46C60" w:rsidRPr="006775B2" w:rsidRDefault="006775B2" w:rsidP="00D46C60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Датум </w:t>
      </w:r>
      <w:r w:rsidR="00D46C6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_________ </w:t>
      </w:r>
      <w:r w:rsidR="00D46C6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2025 година </w:t>
      </w:r>
      <w:r w:rsidR="00D46C6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</w:t>
      </w:r>
      <w:r w:rsidR="00EB4A24">
        <w:rPr>
          <w:rFonts w:ascii="Times New Roman" w:eastAsia="Times New Roman" w:hAnsi="Times New Roman" w:cs="Times New Roman"/>
          <w:sz w:val="24"/>
          <w:szCs w:val="24"/>
          <w:lang w:val="mk-MK"/>
        </w:rPr>
        <w:t>М.П</w:t>
      </w:r>
      <w:r w:rsidR="00D46C6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</w:t>
      </w:r>
      <w:r w:rsidR="00EB4A2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</w:t>
      </w:r>
      <w:r w:rsidR="008D1FD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46C6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D46C60"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Подносител</w:t>
      </w:r>
    </w:p>
    <w:p w:rsidR="00D46C60" w:rsidRPr="006775B2" w:rsidRDefault="00D46C60" w:rsidP="00D46C6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                   </w:t>
      </w:r>
      <w:r w:rsidR="008D1F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</w:t>
      </w:r>
    </w:p>
    <w:p w:rsidR="00DF1075" w:rsidRDefault="00DF1075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sectPr w:rsidR="00DF1075" w:rsidSect="00D46C60">
      <w:headerReference w:type="default" r:id="rId6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FD9" w:rsidRDefault="00FB3FD9" w:rsidP="00D46C60">
      <w:pPr>
        <w:spacing w:after="0" w:line="240" w:lineRule="auto"/>
      </w:pPr>
      <w:r>
        <w:separator/>
      </w:r>
    </w:p>
  </w:endnote>
  <w:endnote w:type="continuationSeparator" w:id="0">
    <w:p w:rsidR="00FB3FD9" w:rsidRDefault="00FB3FD9" w:rsidP="00D4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FD9" w:rsidRDefault="00FB3FD9" w:rsidP="00D46C60">
      <w:pPr>
        <w:spacing w:after="0" w:line="240" w:lineRule="auto"/>
      </w:pPr>
      <w:r>
        <w:separator/>
      </w:r>
    </w:p>
  </w:footnote>
  <w:footnote w:type="continuationSeparator" w:id="0">
    <w:p w:rsidR="00FB3FD9" w:rsidRDefault="00FB3FD9" w:rsidP="00D4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6C60" w:rsidRDefault="00D46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C7"/>
    <w:rsid w:val="0003796D"/>
    <w:rsid w:val="000429B6"/>
    <w:rsid w:val="00094EC7"/>
    <w:rsid w:val="00244B65"/>
    <w:rsid w:val="006775B2"/>
    <w:rsid w:val="0088222E"/>
    <w:rsid w:val="008C2D35"/>
    <w:rsid w:val="008D1FDA"/>
    <w:rsid w:val="009F27FE"/>
    <w:rsid w:val="00A055A5"/>
    <w:rsid w:val="00A53982"/>
    <w:rsid w:val="00AB0493"/>
    <w:rsid w:val="00AB64D8"/>
    <w:rsid w:val="00BF2E04"/>
    <w:rsid w:val="00C3616A"/>
    <w:rsid w:val="00D46C60"/>
    <w:rsid w:val="00DF1075"/>
    <w:rsid w:val="00E41B36"/>
    <w:rsid w:val="00EB4A24"/>
    <w:rsid w:val="00F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2A2BD-CA72-40E7-8AAA-596527B1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E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4E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60"/>
  </w:style>
  <w:style w:type="paragraph" w:styleId="Footer">
    <w:name w:val="footer"/>
    <w:basedOn w:val="Normal"/>
    <w:link w:val="FooterChar"/>
    <w:uiPriority w:val="99"/>
    <w:unhideWhenUsed/>
    <w:rsid w:val="00D46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Meri</cp:lastModifiedBy>
  <cp:revision>2</cp:revision>
  <dcterms:created xsi:type="dcterms:W3CDTF">2025-04-04T10:52:00Z</dcterms:created>
  <dcterms:modified xsi:type="dcterms:W3CDTF">2025-04-04T10:52:00Z</dcterms:modified>
</cp:coreProperties>
</file>